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349"/>
        <w:tblW w:w="1133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72"/>
        <w:gridCol w:w="1286"/>
        <w:gridCol w:w="2677"/>
      </w:tblGrid>
      <w:tr w:rsidR="009C4F71" w:rsidRPr="00B114E2" w14:paraId="2166CD96" w14:textId="77777777" w:rsidTr="001B5A20">
        <w:trPr>
          <w:trHeight w:val="27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D27BA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ÇOCUĞUN ANNESİ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D69DD97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AÇIKLAMALAR</w:t>
            </w:r>
          </w:p>
        </w:tc>
      </w:tr>
      <w:tr w:rsidR="009C4F71" w:rsidRPr="00B114E2" w14:paraId="28289D99" w14:textId="77777777" w:rsidTr="001B5A20">
        <w:trPr>
          <w:trHeight w:val="27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9C443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Adı Soyadı</w:t>
            </w:r>
            <w:proofErr w:type="gramStart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61B3733" w14:textId="77777777" w:rsidR="009C4F71" w:rsidRPr="009C4F71" w:rsidRDefault="009C4F71" w:rsidP="001B5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D2178EB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 FOTOĞRAF</w:t>
            </w:r>
          </w:p>
        </w:tc>
      </w:tr>
      <w:tr w:rsidR="009C4F71" w:rsidRPr="00B114E2" w14:paraId="13F8C7AB" w14:textId="77777777" w:rsidTr="001B5A20">
        <w:trPr>
          <w:trHeight w:val="27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2C256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Ev Adresi</w:t>
            </w:r>
            <w:proofErr w:type="gramStart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62938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82A39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B114E2" w14:paraId="228A743E" w14:textId="77777777" w:rsidTr="001B5A20">
        <w:trPr>
          <w:trHeight w:val="278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0A15E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Ev Telefonu</w:t>
            </w:r>
            <w:proofErr w:type="gramStart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B8077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C55F6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B114E2" w14:paraId="00B5104A" w14:textId="77777777" w:rsidTr="001B5A20">
        <w:trPr>
          <w:trHeight w:val="269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A3901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İş Adresi</w:t>
            </w:r>
            <w:proofErr w:type="gramStart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9BAF9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6B39C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B114E2" w14:paraId="5A79926E" w14:textId="77777777" w:rsidTr="001B5A20">
        <w:trPr>
          <w:trHeight w:val="272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E853B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İş Telefonu</w:t>
            </w:r>
            <w:proofErr w:type="gramStart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9F191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51168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B114E2" w14:paraId="676BE721" w14:textId="77777777" w:rsidTr="001B5A20">
        <w:trPr>
          <w:trHeight w:val="284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36307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ÇOCUĞUN BABASI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2AA796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AÇIKLAMALAR</w:t>
            </w:r>
          </w:p>
        </w:tc>
      </w:tr>
      <w:tr w:rsidR="009C4F71" w:rsidRPr="00B114E2" w14:paraId="1CCEA129" w14:textId="77777777" w:rsidTr="001B5A20">
        <w:trPr>
          <w:trHeight w:val="408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EBB53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Adı Soyadı</w:t>
            </w:r>
            <w:proofErr w:type="gramStart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BB52CED" w14:textId="77777777" w:rsidR="009C4F71" w:rsidRPr="009C4F71" w:rsidRDefault="009C4F71" w:rsidP="001B5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0896EC5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14:paraId="336B39E8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FOTOĞRAF</w:t>
            </w:r>
          </w:p>
          <w:p w14:paraId="339957EB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C4F71" w:rsidRPr="00B114E2" w14:paraId="2C6B19EC" w14:textId="77777777" w:rsidTr="001B5A20">
        <w:trPr>
          <w:trHeight w:val="27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9685D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Ev Adresi</w:t>
            </w:r>
            <w:proofErr w:type="gramStart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59E67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A92B6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B114E2" w14:paraId="285F19C1" w14:textId="77777777" w:rsidTr="001B5A20">
        <w:trPr>
          <w:trHeight w:val="276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E495B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Ev Telefonu</w:t>
            </w:r>
            <w:proofErr w:type="gramStart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E0DAA3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069FE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B114E2" w14:paraId="2C5BC6C6" w14:textId="77777777" w:rsidTr="001B5A20">
        <w:trPr>
          <w:trHeight w:val="281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BCAD7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İş Adresi</w:t>
            </w:r>
            <w:proofErr w:type="gramStart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1901E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2ABF7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B114E2" w14:paraId="4E3034F4" w14:textId="77777777" w:rsidTr="001B5A20">
        <w:trPr>
          <w:trHeight w:val="27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55B91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İş Telefonu</w:t>
            </w:r>
            <w:proofErr w:type="gramStart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6A803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848DD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B114E2" w14:paraId="0575F499" w14:textId="77777777" w:rsidTr="001B5A20">
        <w:trPr>
          <w:trHeight w:val="366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C5959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ANNE-BABA DIŞINDA ARANILACAK ÜÇÜNCÜ ŞAHIS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AC639B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AÇIKLAMALAR</w:t>
            </w:r>
          </w:p>
        </w:tc>
      </w:tr>
      <w:tr w:rsidR="009C4F71" w:rsidRPr="00B114E2" w14:paraId="78C11076" w14:textId="77777777" w:rsidTr="001B5A20">
        <w:trPr>
          <w:trHeight w:val="33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54968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Adı Soyadı</w:t>
            </w:r>
            <w:proofErr w:type="gramStart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……………………………………………..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C4DDA9F" w14:textId="77777777" w:rsidR="009C4F71" w:rsidRPr="009C4F71" w:rsidRDefault="009C4F71" w:rsidP="001B5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1C8D64F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14:paraId="50D278A7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FOTOĞRAF</w:t>
            </w:r>
          </w:p>
          <w:p w14:paraId="356B8459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C4F71" w:rsidRPr="00B114E2" w14:paraId="4619B277" w14:textId="77777777" w:rsidTr="001B5A20">
        <w:trPr>
          <w:trHeight w:val="42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17FAC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Yakınlık Derecesi</w:t>
            </w:r>
            <w:proofErr w:type="gramStart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BA640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5CB01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B114E2" w14:paraId="30F84F6C" w14:textId="77777777" w:rsidTr="001B5A20">
        <w:trPr>
          <w:trHeight w:val="417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0558C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Ev Adresi</w:t>
            </w:r>
            <w:proofErr w:type="gramStart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EBF4A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D5526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B114E2" w14:paraId="54F34AA5" w14:textId="77777777" w:rsidTr="001B5A20">
        <w:trPr>
          <w:trHeight w:val="4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BBA0D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Ev Telefonu</w:t>
            </w:r>
            <w:proofErr w:type="gramStart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D5A10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513BF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B114E2" w14:paraId="060AE9C8" w14:textId="77777777" w:rsidTr="001B5A20">
        <w:trPr>
          <w:trHeight w:val="401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387FE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İş Adresi</w:t>
            </w:r>
            <w:proofErr w:type="gramStart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4CBE8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F3255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B114E2" w14:paraId="4944C325" w14:textId="77777777" w:rsidTr="001B5A20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75DB8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İş Telefonu</w:t>
            </w:r>
            <w:proofErr w:type="gramStart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 :…</w:t>
            </w:r>
            <w:proofErr w:type="gramEnd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3414B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CD85A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C4F71" w:rsidRPr="00B114E2" w14:paraId="377BAD88" w14:textId="77777777" w:rsidTr="001B5A20">
        <w:trPr>
          <w:trHeight w:val="34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F4319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ÇOCUĞUN OKULA GELİŞ VE DÖNÜŞ DURUMU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BDFC0E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AÇIKLAMALAR</w:t>
            </w:r>
          </w:p>
        </w:tc>
      </w:tr>
      <w:tr w:rsidR="009C4F71" w:rsidRPr="00B114E2" w14:paraId="4D13E997" w14:textId="77777777" w:rsidTr="001B5A20">
        <w:trPr>
          <w:trHeight w:val="351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D0B68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Aile:…</w:t>
            </w:r>
            <w:proofErr w:type="gramEnd"/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……………………………………………………….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56B55D1" w14:textId="77777777" w:rsidR="009C4F71" w:rsidRPr="009C4F71" w:rsidRDefault="009C4F71" w:rsidP="001B5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1C8263E" w14:textId="77777777" w:rsidR="009C4F71" w:rsidRPr="009C4F71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14:paraId="466FE0E7" w14:textId="77777777" w:rsidR="009C4F71" w:rsidRPr="009C4F71" w:rsidRDefault="009C4F71" w:rsidP="001B5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9C4F7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FOTOĞRAF</w:t>
            </w:r>
          </w:p>
        </w:tc>
      </w:tr>
      <w:tr w:rsidR="009C4F71" w:rsidRPr="00B114E2" w14:paraId="3C1EBBE7" w14:textId="77777777" w:rsidTr="001B5A20">
        <w:trPr>
          <w:trHeight w:val="381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5205F" w14:textId="77777777" w:rsidR="009C4F71" w:rsidRPr="00B114E2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proofErr w:type="gramStart"/>
            <w:r w:rsidRPr="00B114E2">
              <w:rPr>
                <w:rFonts w:ascii="Times New Roman" w:hAnsi="Times New Roman"/>
                <w:color w:val="000000"/>
                <w:lang w:eastAsia="tr-TR"/>
              </w:rPr>
              <w:t>Servis:…</w:t>
            </w:r>
            <w:proofErr w:type="gramEnd"/>
            <w:r w:rsidRPr="00B114E2">
              <w:rPr>
                <w:rFonts w:ascii="Times New Roman" w:hAnsi="Times New Roman"/>
                <w:color w:val="000000"/>
                <w:lang w:eastAsia="tr-TR"/>
              </w:rPr>
              <w:t>……………………………………………………..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7A02C" w14:textId="77777777" w:rsidR="009C4F71" w:rsidRPr="00B114E2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F892A6" w14:textId="77777777" w:rsidR="009C4F71" w:rsidRPr="00B114E2" w:rsidRDefault="009C4F71" w:rsidP="001B5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9C4F71" w:rsidRPr="00B114E2" w14:paraId="4C60E065" w14:textId="77777777" w:rsidTr="001B5A20">
        <w:trPr>
          <w:trHeight w:val="421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B5F58" w14:textId="77777777" w:rsidR="009C4F71" w:rsidRPr="00B114E2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proofErr w:type="gramStart"/>
            <w:r w:rsidRPr="00B114E2">
              <w:rPr>
                <w:rFonts w:ascii="Times New Roman" w:hAnsi="Times New Roman"/>
                <w:color w:val="000000"/>
                <w:lang w:eastAsia="tr-TR"/>
              </w:rPr>
              <w:t>Diğer:…</w:t>
            </w:r>
            <w:proofErr w:type="gramEnd"/>
            <w:r w:rsidRPr="00B114E2">
              <w:rPr>
                <w:rFonts w:ascii="Times New Roman" w:hAnsi="Times New Roman"/>
                <w:color w:val="000000"/>
                <w:lang w:eastAsia="tr-TR"/>
              </w:rPr>
              <w:t>……………………………………………………….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55EF3" w14:textId="77777777" w:rsidR="009C4F71" w:rsidRPr="00B114E2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88206" w14:textId="77777777" w:rsidR="009C4F71" w:rsidRPr="00B114E2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9C4F71" w:rsidRPr="00B114E2" w14:paraId="6058B795" w14:textId="77777777" w:rsidTr="001B5A20">
        <w:trPr>
          <w:trHeight w:val="24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D4FB8" w14:textId="77777777" w:rsidR="009C4F71" w:rsidRPr="00B114E2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B114E2">
              <w:rPr>
                <w:rFonts w:ascii="Times New Roman" w:hAnsi="Times New Roman"/>
                <w:color w:val="000000"/>
                <w:lang w:eastAsia="tr-TR"/>
              </w:rPr>
              <w:t>…………………………………………………………………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81532" w14:textId="77777777" w:rsidR="009C4F71" w:rsidRPr="00B114E2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1E059" w14:textId="77777777" w:rsidR="009C4F71" w:rsidRPr="00B114E2" w:rsidRDefault="009C4F71" w:rsidP="001B5A20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</w:tbl>
    <w:p w14:paraId="56D08F7F" w14:textId="6E8B7A16" w:rsidR="009C4F71" w:rsidRDefault="00C12E15" w:rsidP="009C4F71">
      <w:pPr>
        <w:spacing w:after="0" w:line="240" w:lineRule="auto"/>
        <w:rPr>
          <w:rFonts w:ascii="Times New Roman" w:hAnsi="Times New Roman"/>
          <w:color w:val="000000"/>
          <w:lang w:eastAsia="tr-TR"/>
        </w:rPr>
      </w:pPr>
      <w:r w:rsidRPr="00B114E2">
        <w:rPr>
          <w:rFonts w:ascii="Times New Roman" w:hAnsi="Times New Roman"/>
          <w:color w:val="000000"/>
          <w:lang w:eastAsia="tr-TR"/>
        </w:rPr>
        <w:t xml:space="preserve">                                                                                                     </w:t>
      </w:r>
    </w:p>
    <w:p w14:paraId="071ADC8B" w14:textId="22012CB7" w:rsidR="009C4F71" w:rsidRDefault="009C4F71" w:rsidP="001B5A20">
      <w:pPr>
        <w:spacing w:after="0" w:line="240" w:lineRule="auto"/>
        <w:rPr>
          <w:rFonts w:ascii="Times New Roman" w:hAnsi="Times New Roman"/>
          <w:color w:val="000000"/>
          <w:lang w:eastAsia="tr-TR"/>
        </w:rPr>
      </w:pPr>
      <w:r>
        <w:rPr>
          <w:rFonts w:ascii="Times New Roman" w:hAnsi="Times New Roman"/>
          <w:color w:val="000000"/>
          <w:lang w:eastAsia="tr-TR"/>
        </w:rPr>
        <w:t>ÇOCUĞUN</w:t>
      </w:r>
    </w:p>
    <w:p w14:paraId="2F4C91FE" w14:textId="77777777" w:rsidR="009C4F71" w:rsidRPr="009C4F71" w:rsidRDefault="009C4F71" w:rsidP="009C4F71">
      <w:pPr>
        <w:spacing w:after="0" w:line="240" w:lineRule="auto"/>
        <w:rPr>
          <w:rFonts w:ascii="Times New Roman" w:hAnsi="Times New Roman"/>
          <w:color w:val="000000"/>
          <w:lang w:eastAsia="tr-TR"/>
        </w:rPr>
      </w:pPr>
      <w:r w:rsidRPr="009C4F71">
        <w:rPr>
          <w:rFonts w:ascii="Times New Roman" w:hAnsi="Times New Roman"/>
          <w:color w:val="000000"/>
          <w:lang w:eastAsia="tr-TR"/>
        </w:rPr>
        <w:t>Adı</w:t>
      </w:r>
      <w:proofErr w:type="gramStart"/>
      <w:r w:rsidRPr="009C4F71">
        <w:rPr>
          <w:rFonts w:ascii="Times New Roman" w:hAnsi="Times New Roman"/>
          <w:color w:val="000000"/>
          <w:lang w:eastAsia="tr-TR"/>
        </w:rPr>
        <w:t xml:space="preserve"> :…</w:t>
      </w:r>
      <w:proofErr w:type="gramEnd"/>
      <w:r w:rsidRPr="009C4F71">
        <w:rPr>
          <w:rFonts w:ascii="Times New Roman" w:hAnsi="Times New Roman"/>
          <w:color w:val="000000"/>
          <w:lang w:eastAsia="tr-TR"/>
        </w:rPr>
        <w:t>………………………………………………………………………………..</w:t>
      </w:r>
    </w:p>
    <w:p w14:paraId="00C33082" w14:textId="2789783E" w:rsidR="009C4F71" w:rsidRDefault="009C4F71" w:rsidP="009C4F71">
      <w:pPr>
        <w:spacing w:after="0" w:line="240" w:lineRule="auto"/>
        <w:rPr>
          <w:rFonts w:ascii="Times New Roman" w:hAnsi="Times New Roman"/>
          <w:color w:val="000000"/>
          <w:lang w:eastAsia="tr-TR"/>
        </w:rPr>
      </w:pPr>
      <w:proofErr w:type="gramStart"/>
      <w:r w:rsidRPr="009C4F71">
        <w:rPr>
          <w:rFonts w:ascii="Times New Roman" w:hAnsi="Times New Roman"/>
          <w:color w:val="000000"/>
          <w:lang w:eastAsia="tr-TR"/>
        </w:rPr>
        <w:t>Soyadı:…</w:t>
      </w:r>
      <w:proofErr w:type="gramEnd"/>
      <w:r w:rsidRPr="009C4F71">
        <w:rPr>
          <w:rFonts w:ascii="Times New Roman" w:hAnsi="Times New Roman"/>
          <w:color w:val="000000"/>
          <w:lang w:eastAsia="tr-TR"/>
        </w:rPr>
        <w:t>………………………………………………………………………………..</w:t>
      </w:r>
    </w:p>
    <w:p w14:paraId="6CFD8CB7" w14:textId="46864868" w:rsidR="00A54147" w:rsidRDefault="00C12E15" w:rsidP="001B5A20">
      <w:pPr>
        <w:spacing w:after="0" w:line="240" w:lineRule="auto"/>
        <w:jc w:val="center"/>
        <w:rPr>
          <w:rFonts w:ascii="Times New Roman" w:hAnsi="Times New Roman"/>
          <w:color w:val="000000"/>
          <w:lang w:eastAsia="tr-TR"/>
        </w:rPr>
      </w:pPr>
      <w:r w:rsidRPr="00B114E2">
        <w:rPr>
          <w:rFonts w:ascii="Times New Roman" w:hAnsi="Times New Roman"/>
          <w:color w:val="000000"/>
          <w:lang w:eastAsia="tr-TR"/>
        </w:rPr>
        <w:t xml:space="preserve">                                   </w:t>
      </w:r>
    </w:p>
    <w:p w14:paraId="155DEBFB" w14:textId="39896179" w:rsidR="00A54147" w:rsidRDefault="00A54147" w:rsidP="00A54147">
      <w:pPr>
        <w:spacing w:after="0" w:line="240" w:lineRule="auto"/>
        <w:jc w:val="center"/>
        <w:rPr>
          <w:rFonts w:ascii="Times New Roman" w:hAnsi="Times New Roman"/>
          <w:color w:val="000000"/>
          <w:lang w:eastAsia="tr-TR"/>
        </w:rPr>
      </w:pPr>
      <w:r w:rsidRPr="00A54147">
        <w:rPr>
          <w:rFonts w:ascii="Times New Roman" w:hAnsi="Times New Roman"/>
          <w:color w:val="000000"/>
          <w:lang w:eastAsia="tr-TR"/>
        </w:rPr>
        <w:t>ACİL DURUMLARDA BAŞVURULACAK ADRES VE TELEFONLAR</w:t>
      </w:r>
    </w:p>
    <w:p w14:paraId="657E6417" w14:textId="3CD2C5BC" w:rsidR="00A54147" w:rsidRDefault="00A54147" w:rsidP="00A54147">
      <w:pPr>
        <w:spacing w:after="0" w:line="240" w:lineRule="auto"/>
        <w:jc w:val="center"/>
        <w:rPr>
          <w:rFonts w:ascii="Times New Roman" w:hAnsi="Times New Roman"/>
          <w:color w:val="000000"/>
          <w:lang w:eastAsia="tr-TR"/>
        </w:rPr>
      </w:pPr>
    </w:p>
    <w:p w14:paraId="7CF88F0A" w14:textId="6694795A" w:rsidR="00A54147" w:rsidRDefault="00A54147" w:rsidP="00A54147">
      <w:pPr>
        <w:spacing w:after="0" w:line="240" w:lineRule="auto"/>
        <w:jc w:val="center"/>
        <w:rPr>
          <w:rFonts w:ascii="Times New Roman" w:hAnsi="Times New Roman"/>
          <w:color w:val="000000"/>
          <w:lang w:eastAsia="tr-TR"/>
        </w:rPr>
      </w:pPr>
    </w:p>
    <w:p w14:paraId="7AA8BF33" w14:textId="77777777" w:rsidR="00A54147" w:rsidRPr="00B114E2" w:rsidRDefault="00A54147" w:rsidP="00A54147">
      <w:pPr>
        <w:spacing w:after="0" w:line="240" w:lineRule="auto"/>
        <w:jc w:val="center"/>
        <w:rPr>
          <w:rFonts w:ascii="Times New Roman" w:hAnsi="Times New Roman"/>
          <w:color w:val="000000"/>
          <w:lang w:eastAsia="tr-TR"/>
        </w:rPr>
      </w:pPr>
    </w:p>
    <w:p w14:paraId="070334F2" w14:textId="77777777" w:rsidR="00C12E15" w:rsidRPr="009C4F71" w:rsidRDefault="00C12E15" w:rsidP="00C12E1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tr-TR"/>
        </w:rPr>
      </w:pPr>
      <w:r w:rsidRPr="00B114E2">
        <w:rPr>
          <w:rFonts w:ascii="Times New Roman" w:hAnsi="Times New Roman"/>
          <w:color w:val="000000"/>
          <w:lang w:eastAsia="tr-TR"/>
        </w:rPr>
        <w:t xml:space="preserve">                                                                                                                                         </w:t>
      </w:r>
      <w:r w:rsidRPr="009C4F71">
        <w:rPr>
          <w:rFonts w:ascii="Times New Roman" w:hAnsi="Times New Roman"/>
          <w:color w:val="000000"/>
          <w:sz w:val="20"/>
          <w:szCs w:val="20"/>
          <w:lang w:eastAsia="tr-TR"/>
        </w:rPr>
        <w:t>…../…../……</w:t>
      </w:r>
    </w:p>
    <w:p w14:paraId="2112D59F" w14:textId="5F2ED14B" w:rsidR="00C12E15" w:rsidRPr="009C4F71" w:rsidRDefault="00C12E15" w:rsidP="00C12E1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tr-TR"/>
        </w:rPr>
      </w:pPr>
      <w:r w:rsidRPr="009C4F71">
        <w:rPr>
          <w:rFonts w:ascii="Times New Roman" w:hAnsi="Times New Roman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</w:t>
      </w:r>
      <w:r w:rsidR="009C4F71">
        <w:rPr>
          <w:rFonts w:ascii="Times New Roman" w:hAnsi="Times New Roman"/>
          <w:color w:val="000000"/>
          <w:sz w:val="20"/>
          <w:szCs w:val="20"/>
          <w:lang w:eastAsia="tr-TR"/>
        </w:rPr>
        <w:t xml:space="preserve">               </w:t>
      </w:r>
      <w:r w:rsidRPr="009C4F71">
        <w:rPr>
          <w:rFonts w:ascii="Times New Roman" w:hAnsi="Times New Roman"/>
          <w:color w:val="000000"/>
          <w:sz w:val="20"/>
          <w:szCs w:val="20"/>
          <w:lang w:eastAsia="tr-TR"/>
        </w:rPr>
        <w:t>Velinin-   İmzası</w:t>
      </w:r>
    </w:p>
    <w:p w14:paraId="516F743B" w14:textId="3608CD6A" w:rsidR="00734D6D" w:rsidRPr="009C4F71" w:rsidRDefault="00C12E15" w:rsidP="009C4F71">
      <w:pPr>
        <w:spacing w:after="0" w:line="240" w:lineRule="auto"/>
        <w:jc w:val="center"/>
        <w:rPr>
          <w:sz w:val="20"/>
          <w:szCs w:val="20"/>
        </w:rPr>
      </w:pPr>
      <w:r w:rsidRPr="009C4F71">
        <w:rPr>
          <w:rFonts w:ascii="Times New Roman" w:hAnsi="Times New Roman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</w:t>
      </w:r>
      <w:r w:rsidR="009C4F71">
        <w:rPr>
          <w:rFonts w:ascii="Times New Roman" w:hAnsi="Times New Roman"/>
          <w:color w:val="000000"/>
          <w:sz w:val="20"/>
          <w:szCs w:val="20"/>
          <w:lang w:eastAsia="tr-TR"/>
        </w:rPr>
        <w:t xml:space="preserve">    </w:t>
      </w:r>
      <w:r w:rsidRPr="009C4F71">
        <w:rPr>
          <w:rFonts w:ascii="Times New Roman" w:hAnsi="Times New Roman"/>
          <w:color w:val="000000"/>
          <w:sz w:val="20"/>
          <w:szCs w:val="20"/>
          <w:lang w:eastAsia="tr-TR"/>
        </w:rPr>
        <w:t xml:space="preserve"> </w:t>
      </w:r>
      <w:r w:rsidR="009C4F71">
        <w:rPr>
          <w:rFonts w:ascii="Times New Roman" w:hAnsi="Times New Roman"/>
          <w:color w:val="000000"/>
          <w:sz w:val="20"/>
          <w:szCs w:val="20"/>
          <w:lang w:eastAsia="tr-TR"/>
        </w:rPr>
        <w:t xml:space="preserve">     </w:t>
      </w:r>
      <w:r w:rsidRPr="009C4F71">
        <w:rPr>
          <w:rFonts w:ascii="Times New Roman" w:hAnsi="Times New Roman"/>
          <w:color w:val="000000"/>
          <w:sz w:val="20"/>
          <w:szCs w:val="20"/>
          <w:lang w:eastAsia="tr-TR"/>
        </w:rPr>
        <w:t>Adı – Soyadı</w:t>
      </w:r>
    </w:p>
    <w:sectPr w:rsidR="00734D6D" w:rsidRPr="009C4F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8873" w14:textId="77777777" w:rsidR="00B951B1" w:rsidRDefault="00B951B1" w:rsidP="00B951B1">
      <w:pPr>
        <w:spacing w:after="0" w:line="240" w:lineRule="auto"/>
      </w:pPr>
      <w:r>
        <w:separator/>
      </w:r>
    </w:p>
  </w:endnote>
  <w:endnote w:type="continuationSeparator" w:id="0">
    <w:p w14:paraId="106B0D21" w14:textId="77777777" w:rsidR="00B951B1" w:rsidRDefault="00B951B1" w:rsidP="00B9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90FD" w14:textId="77777777" w:rsidR="001B5A20" w:rsidRDefault="001B5A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6FF0" w14:textId="77777777" w:rsidR="001B5A20" w:rsidRDefault="001B5A2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8346" w14:textId="77777777" w:rsidR="001B5A20" w:rsidRDefault="001B5A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3D3C" w14:textId="77777777" w:rsidR="00B951B1" w:rsidRDefault="00B951B1" w:rsidP="00B951B1">
      <w:pPr>
        <w:spacing w:after="0" w:line="240" w:lineRule="auto"/>
      </w:pPr>
      <w:r>
        <w:separator/>
      </w:r>
    </w:p>
  </w:footnote>
  <w:footnote w:type="continuationSeparator" w:id="0">
    <w:p w14:paraId="5BF287A1" w14:textId="77777777" w:rsidR="00B951B1" w:rsidRDefault="00B951B1" w:rsidP="00B9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3806" w14:textId="77777777" w:rsidR="001B5A20" w:rsidRDefault="001B5A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4413" w14:textId="4061BAE1" w:rsidR="00B951B1" w:rsidRDefault="00B951B1" w:rsidP="00B951B1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F2F4" wp14:editId="2CD763B0">
              <wp:simplePos x="0" y="0"/>
              <wp:positionH relativeFrom="page">
                <wp:posOffset>723900</wp:posOffset>
              </wp:positionH>
              <wp:positionV relativeFrom="paragraph">
                <wp:posOffset>-238760</wp:posOffset>
              </wp:positionV>
              <wp:extent cx="6366510" cy="270510"/>
              <wp:effectExtent l="228600" t="0" r="15240" b="15240"/>
              <wp:wrapNone/>
              <wp:docPr id="1674256782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66510" cy="270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29D81DB" w14:textId="77777777" w:rsidR="00B951B1" w:rsidRPr="00C17277" w:rsidRDefault="00B951B1" w:rsidP="00B951B1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C172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Üzerinde </w:t>
                          </w:r>
                          <w:proofErr w:type="gramStart"/>
                          <w:r w:rsidRPr="00C172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doküman</w:t>
                          </w:r>
                          <w:proofErr w:type="gramEnd"/>
                          <w:r w:rsidRPr="00C172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numarası bulunmayan dokümanlar kontrolsüz dokümandır.</w:t>
                          </w:r>
                        </w:p>
                        <w:p w14:paraId="1F8BA180" w14:textId="77777777" w:rsidR="00B951B1" w:rsidRDefault="00B951B1" w:rsidP="00B951B1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9DDF2F4" id="Dikdörtgen: Köşeleri Yuvarlatılmış 2" o:spid="_x0000_s1026" style="position:absolute;margin-left:57pt;margin-top:-18.8pt;width:501.3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">
              <v:shadow on="t" type="perspective" opacity=".5" origin=",.5" offset="0,0" matrix=",56756f,,.5"/>
              <v:textbox>
                <w:txbxContent>
                  <w:p w14:paraId="729D81DB" w14:textId="77777777" w:rsidR="00B951B1" w:rsidRPr="00C17277" w:rsidRDefault="00B951B1" w:rsidP="00B951B1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C1727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Üzerinde </w:t>
                    </w:r>
                    <w:proofErr w:type="gramStart"/>
                    <w:r w:rsidRPr="00C17277">
                      <w:rPr>
                        <w:rFonts w:ascii="Arial" w:hAnsi="Arial" w:cs="Arial"/>
                        <w:sz w:val="18"/>
                        <w:szCs w:val="18"/>
                      </w:rPr>
                      <w:t>doküman</w:t>
                    </w:r>
                    <w:proofErr w:type="gramEnd"/>
                    <w:r w:rsidRPr="00C1727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numarası bulunmayan dokümanlar kontrolsüz dokümandır.</w:t>
                    </w:r>
                  </w:p>
                  <w:p w14:paraId="1F8BA180" w14:textId="77777777" w:rsidR="00B951B1" w:rsidRDefault="00B951B1" w:rsidP="00B951B1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546" w:type="pct"/>
      <w:tblInd w:w="-29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6"/>
      <w:gridCol w:w="5404"/>
      <w:gridCol w:w="1508"/>
      <w:gridCol w:w="1641"/>
    </w:tblGrid>
    <w:tr w:rsidR="00AC545B" w:rsidRPr="005A2E7A" w14:paraId="4068C116" w14:textId="77777777" w:rsidTr="00AC545B">
      <w:trPr>
        <w:trHeight w:val="107"/>
      </w:trPr>
      <w:tc>
        <w:tcPr>
          <w:tcW w:w="736" w:type="pct"/>
          <w:vMerge w:val="restart"/>
          <w:shd w:val="clear" w:color="auto" w:fill="auto"/>
          <w:noWrap/>
          <w:vAlign w:val="bottom"/>
          <w:hideMark/>
        </w:tcPr>
        <w:p w14:paraId="57F25D4D" w14:textId="15082C96" w:rsidR="00B951B1" w:rsidRPr="005A2E7A" w:rsidRDefault="00B951B1" w:rsidP="00B951B1">
          <w:pPr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BE1E4F" wp14:editId="271A46BE">
                <wp:simplePos x="0" y="0"/>
                <wp:positionH relativeFrom="column">
                  <wp:posOffset>-39370</wp:posOffset>
                </wp:positionH>
                <wp:positionV relativeFrom="paragraph">
                  <wp:posOffset>-1067435</wp:posOffset>
                </wp:positionV>
                <wp:extent cx="830580" cy="773430"/>
                <wp:effectExtent l="0" t="0" r="7620" b="7620"/>
                <wp:wrapNone/>
                <wp:docPr id="1626232537" name="Resim 1" descr="simge, sembol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simge, sembol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7F228FE" w14:textId="77777777" w:rsidR="00B951B1" w:rsidRPr="005A2E7A" w:rsidRDefault="00B951B1" w:rsidP="00B951B1">
          <w:pPr>
            <w:rPr>
              <w:color w:val="000000"/>
            </w:rPr>
          </w:pPr>
        </w:p>
      </w:tc>
      <w:tc>
        <w:tcPr>
          <w:tcW w:w="2694" w:type="pct"/>
          <w:vMerge w:val="restart"/>
          <w:shd w:val="clear" w:color="auto" w:fill="auto"/>
          <w:noWrap/>
          <w:vAlign w:val="center"/>
          <w:hideMark/>
        </w:tcPr>
        <w:p w14:paraId="701B5FD4" w14:textId="558478BC" w:rsidR="00B951B1" w:rsidRPr="00B951B1" w:rsidRDefault="00B951B1" w:rsidP="00AC545B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951B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Osmaniye Korkut Ata Üniversitesi </w:t>
          </w:r>
        </w:p>
        <w:p w14:paraId="45DB92EF" w14:textId="77777777" w:rsidR="00AC545B" w:rsidRDefault="00B951B1" w:rsidP="00AC545B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951B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Anaokulu Acil Durumlarda </w:t>
          </w:r>
        </w:p>
        <w:p w14:paraId="3826A179" w14:textId="1246EC15" w:rsidR="00B951B1" w:rsidRPr="005A2E7A" w:rsidRDefault="00B951B1" w:rsidP="00AC545B">
          <w:pPr>
            <w:spacing w:after="0"/>
            <w:jc w:val="center"/>
            <w:rPr>
              <w:sz w:val="26"/>
              <w:szCs w:val="26"/>
            </w:rPr>
          </w:pPr>
          <w:r w:rsidRPr="00B951B1">
            <w:rPr>
              <w:rFonts w:ascii="Times New Roman" w:hAnsi="Times New Roman" w:cs="Times New Roman"/>
              <w:b/>
              <w:bCs/>
              <w:sz w:val="28"/>
              <w:szCs w:val="28"/>
            </w:rPr>
            <w:t>Başvuru Formu</w:t>
          </w:r>
        </w:p>
      </w:tc>
      <w:tc>
        <w:tcPr>
          <w:tcW w:w="752" w:type="pct"/>
          <w:shd w:val="clear" w:color="auto" w:fill="auto"/>
          <w:noWrap/>
          <w:vAlign w:val="center"/>
          <w:hideMark/>
        </w:tcPr>
        <w:p w14:paraId="3D0D6C6F" w14:textId="77777777" w:rsidR="00B951B1" w:rsidRPr="00133B3C" w:rsidRDefault="00B951B1" w:rsidP="00B951B1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Doküman No:</w:t>
          </w:r>
        </w:p>
      </w:tc>
      <w:tc>
        <w:tcPr>
          <w:tcW w:w="818" w:type="pct"/>
          <w:shd w:val="clear" w:color="auto" w:fill="auto"/>
          <w:noWrap/>
          <w:vAlign w:val="center"/>
          <w:hideMark/>
        </w:tcPr>
        <w:p w14:paraId="4705B11F" w14:textId="74A0AB0D" w:rsidR="00B951B1" w:rsidRPr="00133B3C" w:rsidRDefault="00B951B1" w:rsidP="00B951B1">
          <w:pPr>
            <w:rPr>
              <w:sz w:val="19"/>
              <w:szCs w:val="19"/>
            </w:rPr>
          </w:pPr>
          <w:r w:rsidRPr="00133B3C">
            <w:rPr>
              <w:sz w:val="19"/>
              <w:szCs w:val="19"/>
            </w:rPr>
            <w:t>OKU.</w:t>
          </w:r>
          <w:r>
            <w:rPr>
              <w:sz w:val="19"/>
              <w:szCs w:val="19"/>
            </w:rPr>
            <w:t>SKS.</w:t>
          </w:r>
          <w:r w:rsidRPr="00133B3C">
            <w:rPr>
              <w:sz w:val="19"/>
              <w:szCs w:val="19"/>
            </w:rPr>
            <w:t>FR.00</w:t>
          </w:r>
          <w:r>
            <w:rPr>
              <w:sz w:val="19"/>
              <w:szCs w:val="19"/>
            </w:rPr>
            <w:t>0</w:t>
          </w:r>
          <w:r>
            <w:rPr>
              <w:sz w:val="19"/>
              <w:szCs w:val="19"/>
            </w:rPr>
            <w:t>2</w:t>
          </w:r>
        </w:p>
      </w:tc>
    </w:tr>
    <w:tr w:rsidR="00AC545B" w:rsidRPr="005A2E7A" w14:paraId="353795D4" w14:textId="77777777" w:rsidTr="00AC545B">
      <w:trPr>
        <w:trHeight w:val="107"/>
      </w:trPr>
      <w:tc>
        <w:tcPr>
          <w:tcW w:w="736" w:type="pct"/>
          <w:vMerge/>
          <w:vAlign w:val="center"/>
          <w:hideMark/>
        </w:tcPr>
        <w:p w14:paraId="0DC44622" w14:textId="77777777" w:rsidR="00B951B1" w:rsidRPr="005A2E7A" w:rsidRDefault="00B951B1" w:rsidP="00B951B1">
          <w:pPr>
            <w:rPr>
              <w:color w:val="000000"/>
            </w:rPr>
          </w:pPr>
        </w:p>
      </w:tc>
      <w:tc>
        <w:tcPr>
          <w:tcW w:w="2694" w:type="pct"/>
          <w:vMerge/>
          <w:vAlign w:val="center"/>
          <w:hideMark/>
        </w:tcPr>
        <w:p w14:paraId="3DC3315C" w14:textId="77777777" w:rsidR="00B951B1" w:rsidRPr="005A2E7A" w:rsidRDefault="00B951B1" w:rsidP="00B951B1">
          <w:pPr>
            <w:rPr>
              <w:sz w:val="26"/>
              <w:szCs w:val="26"/>
            </w:rPr>
          </w:pPr>
        </w:p>
      </w:tc>
      <w:tc>
        <w:tcPr>
          <w:tcW w:w="752" w:type="pct"/>
          <w:shd w:val="clear" w:color="auto" w:fill="auto"/>
          <w:noWrap/>
          <w:vAlign w:val="center"/>
          <w:hideMark/>
        </w:tcPr>
        <w:p w14:paraId="04497A4E" w14:textId="77777777" w:rsidR="00B951B1" w:rsidRPr="00133B3C" w:rsidRDefault="00B951B1" w:rsidP="00B951B1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Yayın Tarihi:</w:t>
          </w:r>
        </w:p>
      </w:tc>
      <w:tc>
        <w:tcPr>
          <w:tcW w:w="818" w:type="pct"/>
          <w:shd w:val="clear" w:color="auto" w:fill="auto"/>
          <w:noWrap/>
          <w:vAlign w:val="center"/>
          <w:hideMark/>
        </w:tcPr>
        <w:p w14:paraId="11E5BAAF" w14:textId="77777777" w:rsidR="00B951B1" w:rsidRPr="00133B3C" w:rsidRDefault="00B951B1" w:rsidP="00B951B1">
          <w:pPr>
            <w:rPr>
              <w:sz w:val="19"/>
              <w:szCs w:val="19"/>
            </w:rPr>
          </w:pPr>
          <w:r>
            <w:rPr>
              <w:sz w:val="19"/>
              <w:szCs w:val="19"/>
            </w:rPr>
            <w:t>01.06.2023</w:t>
          </w:r>
        </w:p>
      </w:tc>
    </w:tr>
    <w:tr w:rsidR="00AC545B" w:rsidRPr="005A2E7A" w14:paraId="044F93AD" w14:textId="77777777" w:rsidTr="00AC545B">
      <w:trPr>
        <w:trHeight w:val="107"/>
      </w:trPr>
      <w:tc>
        <w:tcPr>
          <w:tcW w:w="736" w:type="pct"/>
          <w:vMerge/>
          <w:vAlign w:val="center"/>
          <w:hideMark/>
        </w:tcPr>
        <w:p w14:paraId="307BC015" w14:textId="77777777" w:rsidR="00B951B1" w:rsidRPr="005A2E7A" w:rsidRDefault="00B951B1" w:rsidP="00B951B1">
          <w:pPr>
            <w:rPr>
              <w:color w:val="000000"/>
            </w:rPr>
          </w:pPr>
        </w:p>
      </w:tc>
      <w:tc>
        <w:tcPr>
          <w:tcW w:w="2694" w:type="pct"/>
          <w:vMerge/>
          <w:vAlign w:val="center"/>
          <w:hideMark/>
        </w:tcPr>
        <w:p w14:paraId="1684A5D8" w14:textId="77777777" w:rsidR="00B951B1" w:rsidRPr="005A2E7A" w:rsidRDefault="00B951B1" w:rsidP="00B951B1">
          <w:pPr>
            <w:rPr>
              <w:sz w:val="26"/>
              <w:szCs w:val="26"/>
            </w:rPr>
          </w:pPr>
        </w:p>
      </w:tc>
      <w:tc>
        <w:tcPr>
          <w:tcW w:w="752" w:type="pct"/>
          <w:shd w:val="clear" w:color="auto" w:fill="auto"/>
          <w:noWrap/>
          <w:vAlign w:val="center"/>
          <w:hideMark/>
        </w:tcPr>
        <w:p w14:paraId="79DB1C7E" w14:textId="77777777" w:rsidR="00B951B1" w:rsidRPr="00133B3C" w:rsidRDefault="00B951B1" w:rsidP="00B951B1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Tarihi:</w:t>
          </w:r>
        </w:p>
      </w:tc>
      <w:tc>
        <w:tcPr>
          <w:tcW w:w="818" w:type="pct"/>
          <w:shd w:val="clear" w:color="auto" w:fill="auto"/>
          <w:noWrap/>
          <w:vAlign w:val="center"/>
          <w:hideMark/>
        </w:tcPr>
        <w:p w14:paraId="65E1037C" w14:textId="77777777" w:rsidR="00B951B1" w:rsidRPr="00133B3C" w:rsidRDefault="00B951B1" w:rsidP="00B951B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</w:t>
          </w:r>
        </w:p>
      </w:tc>
    </w:tr>
    <w:tr w:rsidR="00AC545B" w:rsidRPr="005A2E7A" w14:paraId="5C5E1CD5" w14:textId="77777777" w:rsidTr="00AC545B">
      <w:trPr>
        <w:trHeight w:val="107"/>
      </w:trPr>
      <w:tc>
        <w:tcPr>
          <w:tcW w:w="736" w:type="pct"/>
          <w:vMerge/>
          <w:vAlign w:val="center"/>
          <w:hideMark/>
        </w:tcPr>
        <w:p w14:paraId="7BE10F56" w14:textId="77777777" w:rsidR="00B951B1" w:rsidRPr="005A2E7A" w:rsidRDefault="00B951B1" w:rsidP="00B951B1">
          <w:pPr>
            <w:rPr>
              <w:color w:val="000000"/>
            </w:rPr>
          </w:pPr>
        </w:p>
      </w:tc>
      <w:tc>
        <w:tcPr>
          <w:tcW w:w="2694" w:type="pct"/>
          <w:vMerge/>
          <w:vAlign w:val="center"/>
          <w:hideMark/>
        </w:tcPr>
        <w:p w14:paraId="04165EFE" w14:textId="77777777" w:rsidR="00B951B1" w:rsidRPr="005A2E7A" w:rsidRDefault="00B951B1" w:rsidP="00B951B1">
          <w:pPr>
            <w:rPr>
              <w:sz w:val="26"/>
              <w:szCs w:val="26"/>
            </w:rPr>
          </w:pPr>
        </w:p>
      </w:tc>
      <w:tc>
        <w:tcPr>
          <w:tcW w:w="752" w:type="pct"/>
          <w:shd w:val="clear" w:color="auto" w:fill="auto"/>
          <w:noWrap/>
          <w:vAlign w:val="center"/>
          <w:hideMark/>
        </w:tcPr>
        <w:p w14:paraId="6946D66A" w14:textId="77777777" w:rsidR="00B951B1" w:rsidRPr="00133B3C" w:rsidRDefault="00B951B1" w:rsidP="00B951B1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No:</w:t>
          </w:r>
        </w:p>
      </w:tc>
      <w:tc>
        <w:tcPr>
          <w:tcW w:w="818" w:type="pct"/>
          <w:shd w:val="clear" w:color="auto" w:fill="auto"/>
          <w:noWrap/>
          <w:vAlign w:val="center"/>
          <w:hideMark/>
        </w:tcPr>
        <w:p w14:paraId="5D9C9DC9" w14:textId="77777777" w:rsidR="00B951B1" w:rsidRPr="00133B3C" w:rsidRDefault="00B951B1" w:rsidP="00B951B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</w:t>
          </w:r>
        </w:p>
      </w:tc>
    </w:tr>
    <w:tr w:rsidR="00AC545B" w:rsidRPr="005A2E7A" w14:paraId="591753FE" w14:textId="77777777" w:rsidTr="00AC545B">
      <w:trPr>
        <w:trHeight w:val="107"/>
      </w:trPr>
      <w:tc>
        <w:tcPr>
          <w:tcW w:w="736" w:type="pct"/>
          <w:vMerge/>
          <w:vAlign w:val="center"/>
          <w:hideMark/>
        </w:tcPr>
        <w:p w14:paraId="2184F80A" w14:textId="77777777" w:rsidR="00B951B1" w:rsidRPr="005A2E7A" w:rsidRDefault="00B951B1" w:rsidP="00B951B1">
          <w:pPr>
            <w:rPr>
              <w:color w:val="000000"/>
            </w:rPr>
          </w:pPr>
        </w:p>
      </w:tc>
      <w:tc>
        <w:tcPr>
          <w:tcW w:w="2694" w:type="pct"/>
          <w:vMerge/>
          <w:vAlign w:val="center"/>
          <w:hideMark/>
        </w:tcPr>
        <w:p w14:paraId="052C5740" w14:textId="77777777" w:rsidR="00B951B1" w:rsidRPr="005A2E7A" w:rsidRDefault="00B951B1" w:rsidP="00B951B1">
          <w:pPr>
            <w:rPr>
              <w:sz w:val="26"/>
              <w:szCs w:val="26"/>
            </w:rPr>
          </w:pPr>
        </w:p>
      </w:tc>
      <w:tc>
        <w:tcPr>
          <w:tcW w:w="752" w:type="pct"/>
          <w:shd w:val="clear" w:color="auto" w:fill="auto"/>
          <w:noWrap/>
          <w:vAlign w:val="center"/>
          <w:hideMark/>
        </w:tcPr>
        <w:p w14:paraId="111BEDE5" w14:textId="77777777" w:rsidR="00B951B1" w:rsidRPr="00133B3C" w:rsidRDefault="00B951B1" w:rsidP="00B951B1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Sayfa:</w:t>
          </w:r>
        </w:p>
      </w:tc>
      <w:tc>
        <w:tcPr>
          <w:tcW w:w="818" w:type="pct"/>
          <w:shd w:val="clear" w:color="auto" w:fill="auto"/>
          <w:noWrap/>
          <w:vAlign w:val="center"/>
          <w:hideMark/>
        </w:tcPr>
        <w:p w14:paraId="77823424" w14:textId="77777777" w:rsidR="00B951B1" w:rsidRPr="00133B3C" w:rsidRDefault="00B951B1" w:rsidP="00B951B1">
          <w:pPr>
            <w:rPr>
              <w:rFonts w:ascii="Arial" w:hAnsi="Arial" w:cs="Arial"/>
              <w:sz w:val="17"/>
              <w:szCs w:val="17"/>
            </w:rPr>
          </w:pPr>
          <w:r w:rsidRPr="00133B3C">
            <w:rPr>
              <w:rFonts w:ascii="Arial" w:hAnsi="Arial" w:cs="Arial"/>
              <w:sz w:val="17"/>
              <w:szCs w:val="17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</w:rPr>
            <w:fldChar w:fldCharType="separate"/>
          </w:r>
          <w:r>
            <w:rPr>
              <w:rFonts w:ascii="Arial" w:hAnsi="Arial" w:cs="Arial"/>
              <w:sz w:val="17"/>
              <w:szCs w:val="17"/>
            </w:rPr>
            <w:t>1</w:t>
          </w:r>
          <w:r w:rsidRPr="00133B3C">
            <w:rPr>
              <w:rFonts w:ascii="Arial" w:hAnsi="Arial" w:cs="Arial"/>
              <w:sz w:val="17"/>
              <w:szCs w:val="17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</w:rPr>
            <w:t>/</w:t>
          </w:r>
          <w:r>
            <w:rPr>
              <w:rFonts w:ascii="Arial" w:hAnsi="Arial" w:cs="Arial"/>
              <w:sz w:val="17"/>
              <w:szCs w:val="17"/>
            </w:rPr>
            <w:t>1</w:t>
          </w:r>
        </w:p>
      </w:tc>
    </w:tr>
  </w:tbl>
  <w:p w14:paraId="6C87E02E" w14:textId="77777777" w:rsidR="00B951B1" w:rsidRDefault="00B951B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B510" w14:textId="77777777" w:rsidR="001B5A20" w:rsidRDefault="001B5A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FF"/>
    <w:rsid w:val="001B5A20"/>
    <w:rsid w:val="002811FF"/>
    <w:rsid w:val="00734D6D"/>
    <w:rsid w:val="00861725"/>
    <w:rsid w:val="009C4F71"/>
    <w:rsid w:val="009D583E"/>
    <w:rsid w:val="00A54147"/>
    <w:rsid w:val="00AC545B"/>
    <w:rsid w:val="00B951B1"/>
    <w:rsid w:val="00C12E15"/>
    <w:rsid w:val="00C244B3"/>
    <w:rsid w:val="00C866D0"/>
    <w:rsid w:val="00D5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8EFE18"/>
  <w15:chartTrackingRefBased/>
  <w15:docId w15:val="{6A78AA71-6A8F-473A-9923-8C2C9476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951B1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bCs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34D6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9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51B1"/>
  </w:style>
  <w:style w:type="paragraph" w:styleId="AltBilgi">
    <w:name w:val="footer"/>
    <w:basedOn w:val="Normal"/>
    <w:link w:val="AltBilgiChar"/>
    <w:uiPriority w:val="99"/>
    <w:unhideWhenUsed/>
    <w:rsid w:val="00B9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51B1"/>
  </w:style>
  <w:style w:type="character" w:customStyle="1" w:styleId="Balk1Char">
    <w:name w:val="Başlık 1 Char"/>
    <w:basedOn w:val="VarsaylanParagrafYazTipi"/>
    <w:link w:val="Balk1"/>
    <w:rsid w:val="00B951B1"/>
    <w:rPr>
      <w:rFonts w:ascii="Arial Narrow" w:eastAsia="Times New Roman" w:hAnsi="Arial Narrow" w:cs="Times New Roman"/>
      <w:b/>
      <w:bCs/>
      <w:sz w:val="2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Cennet Mavruz</dc:creator>
  <cp:keywords/>
  <dc:description/>
  <cp:lastModifiedBy>Mulla Veli ABLAY</cp:lastModifiedBy>
  <cp:revision>7</cp:revision>
  <dcterms:created xsi:type="dcterms:W3CDTF">2022-11-09T10:39:00Z</dcterms:created>
  <dcterms:modified xsi:type="dcterms:W3CDTF">2023-10-20T12:34:00Z</dcterms:modified>
</cp:coreProperties>
</file>